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E8" w:rsidRP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</w:pPr>
      <w:r w:rsidRPr="00BE21E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ประวัติโรงเรียนอนุบาลบ้านบึง (อำนาจคณูปถัมภ์)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เดิมโรงเรียนนี้เปิดทำการสอนครั้งแรก เมื่อวันที่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 มิถุนายน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พ.ศ.2466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โดยอาศัยศาลาการเปรียญของวัดบึงบวร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สถิตย์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เป็นสถานที่เล่าเรียน ต่อมานักเรียนเพิ่มขึ้นทุกปี จนศาลาการเปรียญไม่พอบรรจุนักเรียน ท่านเจ้าอาวาสวัดบึงบวรสถิตร่วมกับอำเภอ ดำเนินการปลูกสร้างอาคารชั่วคราวขึ้นอีก 1 หลัง แต่ต่อม ไม่พออีก นายอำนาจ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จึงยกกรรมสิทธิ์ที่ดินต่อจากที่ปลูกสร้างที่ว่าการอำเภอบ้านบึง ทางทิศตะวันตก จำนวน 5 ไร่ 2 งาน ให้เป็นที่ปลูกสร้างอาคารเรียน แล้วดำเนินการปลูกสร้างอาคารเรียนแบบ ป.2 สองชั้น 8 ห้องเรียน แล้วเสร็จเมื่อ พ.ศ.2491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ตั้งชื่อว่า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โรงเรียนบ้านบึง (อำนาจคณูปถัมภ์)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”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ต่อมา พ.ศ.2498 อำเภอได้ขอความร่วมมือจากพ่อค้าประชาชน ปลูกสร้างอาคารเรียนเพิ่มขึ้นอีก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 หลัง แบบ ป.1 ขนาด 3 ห้องเรียน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ในปี พ.ศ.2499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กระทรวงศึกษาธิการได้อนุมัติให้อำเภอเปิดโรงเรียนมัธยมสายสามัญขึ้น โดยรับโอนนักเรียนชั้น ม.1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ม.3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จากโรงเรียนบ้านบึง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อุตสาหกรรมนุเคราะห์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”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เข้ามาเรียน ในการนี้กรมสามัญศึกษาได้จัดสรรเงินงบประมาณสร้างอาคารเรียนแบบมัธยมศึกษา ของกระทรวงศึกษาธิการ เป็นเงิน 40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ต่อมาปี พ.ศ.2503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กระทรวงศึกษาธิการได้ประกาศใช้แผนการศึกษาแห่งชาติฉบับใหม่ และประกาศขยายการศึกษาภาคบังคับขึ้นในตำบลบ้านบึง ในปี พ.ศ.2505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ชั้นมัธยม 1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 เดิม จึงเปลี่ยนเป็น ป.5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6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7 หลังจากขยายการศึกษาภาคบังคับขึ้นไม่ถึง 3 ปี อาคารสถานที่ไม่พอให้เด็กเรียน อำเภอจึงขอเชิญกรรมศึกษา พ่อค้า ประชาชน ได้แก่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นายเขวง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เฮงตระกูล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แม่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ผิน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เฮงตระกูล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นายทำรง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และบุคคลอื่นๆอีกหลายท่าน มาประชุมปรึกษาหารือ เมื่อวันที่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9 เมษายน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พ.ศ.2506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ผลการประชุม แม่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ผิน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ได้ยกที่ดินต่อจากที่ดินเดิมขยายไปทางทิศใต้ จำนวน 7 ไร่ เศษ คิดเป็นเงิน 255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บาท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ให้สร้างอาคารเรียนร่วมกับ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และนางรำแพน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รับปลูกสร้างอาคารเรียนให้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 หลัง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 008 ขนาด 11 ห้องเรียน กว้าง 8.50  เมตร เป็นเงิน 200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  (สองแสนบาทถ้วน)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ต่อมาปีการศึกษา 2507 กระทรวงศึกษาธิการได้จัดสรรงบประมาณหมวดค่าที่ดินมาสมทบ  เป็นเงิน 131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 ได้นำมาสมทบปลูกสร้างอาคารเรียนครบตามแบบแปลน รวมค่าก่อสร้างทั้งสิ้น 434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876  บาท (สี่แสนสามหมื่นสี่พันแปดร้อยเจ็ดสิบหกบาทถ้วน)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ถึงแม้จะมีอาคารเรียนแบบ 008 เพิ่มขึ้นอีก แต่อาคารเรียนก็ยังไม่พอ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ได้สละทรัพย์ส่วนตัว สร้างอาคารเรียนแบบ 019 ดัดแปลงเป็นอาคารเรียน 2 ชั้น ขนาดกว้าง 13 เมตร ยาว 72 เมตร 16 ห้องเรียน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เป็นอาคารคอนกรีตเสริมเหล็กถาวรเสร็จเรียบร้อยเมื่อวันที่ 25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มีนาคม พ.ศ. 2509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สิ้นค่าก่อสร้างเป็นเงิน 2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 นอกนั้นเป็นเงินส่วนตัวของนายประโยชน์ 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เองทั้งสิ้น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นอกจากนั้น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ยังได้บริจาคเงินส่วนตัวสร้างส้วมซึมคอนกรีตถาวร 1 หลัง 12 ห้อง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กับที่ดื่มน้ำ ที่ล้างมือ และถมดินบริเวณอาคาร 019 ต่อแป๊บน้ำจากตลาดเข้ามาโรงเรียน ติดตั้งเครื่องสูบน้ำ สิ้นค่าใช้จ่ายรวม 100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 (หนึ่งแสนบาทถ้วน)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ปี พ.ศ.2514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ทางราชการสั่งให้รื้อถอนอาคารเรียนแบบ ป.2 ซึ่งเป็นอาคารเรียนหลังแรก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ของโรงเรียนบ้านบึง (อำนาจคณูปถัมภ์) เพราะชำรุดใช้การไม่ได้ และทางจังหวัดได้ตั้งงบประมาณจำนวน 450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บาท เพื่อใช้สร้างอาคารใหม่ขึ้นแทน ทางทิศตะวันออกของพื้นที่ แต่ด้วยเหตุที่มีประชาชนบางคนกล่าวว่า 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รับเงินงบประมาณจากทางราชการมาแล้ว ไม่ทำการก่อสร้าง ทำให้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หมดกำลังใจในการทำงาน จึงไม่ยอมก่อสร้าง และยอมให้ปรับตามสัญญา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ปี พ.ศ.2516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นายประโยชน์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และนางรำแพน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เนื่อง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เห็นว่าสถานที่เรียน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   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ของนักเรียนไม่พอ จึงสละทรัพย์ส่วนตัว สร้างอาคารเรียนตามผังเดิม เป็นอาคารเรียนคอนกรีตถาวร 2 ชั้น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 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12 ห้องเรียน และขยายห้องพักครู 2 ห้อง รวมเป็น 14 ห้อง สิ้นค่าก่อสร้างงบประมาณ 1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600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000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บาท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 (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หนึ่งล้านหกแสนบาทถ้วน) ทำการมอบเมื่อวันที่ 11 สิงหาคม พ.ศ.2518 และตั้งชื่ออาคารนี้ว่าอาคาร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อำนาจ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พูล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สุข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”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และใช้เป็นที่เล่าเรียนต่อมา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ในปี พ.ศ.2526 โรงเรียนได้รับงบประมาณจากสำนักงานคณะกรรมการการประถมศึกษาแห่งชาติ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ให้สร้างอาคารอเนกประสงค์ แบบ 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สปช.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206 - 2526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ขนาดกว้าง 21 เมตร ยาว 36 เมตร เพื่อใช้เป็นหอประชุมโรงพลศึกษา และโรงอาหาร จังหวัดจึงเป็นผู้ดำเนินการก่อสร้าง เริ่มก่อสร้างในเดือน กันยายน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พ.ศ.2526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ตามรูปแบบรายการ เสร็จเรียบร้อยเมื่อ วันที่ 27 ธันวาคม พ.ศ.2526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เมื่อปีการศึกษา 2547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รื้อถอนอาคารเรียนแบบ 008 เนื่องจากสร้างมาตั้งแต่ปี พ.ศ.2506 อายุการใช้งาน 41 ปี มีสภาพเก่าแก่มาก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</w:rPr>
      </w:pPr>
    </w:p>
    <w:p w:rsidR="00BE21E8" w:rsidRPr="00BE21E8" w:rsidRDefault="00BE21E8" w:rsidP="00BE21E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u w:val="single"/>
          <w:cs/>
        </w:rPr>
        <w:lastRenderedPageBreak/>
        <w:t>โรงเรียนอนุบาลบ้านบึง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  <w:t>(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u w:val="single"/>
          <w:cs/>
        </w:rPr>
        <w:t>อำนาจคณูปถัมภ์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u w:val="single"/>
        </w:rPr>
        <w:t>) 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ตั้งอยู่เลขที่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 172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ถนนบ้านบึง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–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ชลบุรี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ตําบล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บ้านบึง 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อําเภอ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บ้านบึง จังหวัดชลบุรี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 (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เขตเทศบาล)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รหัสไปรษณีย์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 20170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โทรศัพท์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/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โทรสาร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038-443705   </w:t>
      </w:r>
      <w:r w:rsidRPr="00BE21E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Email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:  anubanbanbung@hotmail.com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BE21E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Website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: http://www. anubanbanbung.ac.th      </w:t>
      </w:r>
    </w:p>
    <w:p w:rsidR="00BE21E8" w:rsidRPr="00BE21E8" w:rsidRDefault="00BE21E8" w:rsidP="00BE21E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สังกัด</w:t>
      </w:r>
      <w:proofErr w:type="spell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สํานักงาน</w:t>
      </w:r>
      <w:proofErr w:type="spell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เขตพื้นที่การศึกษาประถมศึกษาชลบุรี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เขต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1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สำนักงานคณะกรรมการการศึกษาขั้นพื้นฐาน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กระทรวงศึกษาธิการ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มีเขตพื้นที่บริการ ได้แก่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หมู่ที่ 1 และ หมู่ที่ 2 ตำบลบ้านบึง อำเภอบ้านบึง จังหวัดชลบุรี</w:t>
      </w:r>
    </w:p>
    <w:p w:rsidR="00BE21E8" w:rsidRPr="00BE21E8" w:rsidRDefault="00BE21E8" w:rsidP="00BE21E8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E21E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เปิดทำการสอน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ตั้งแต่ระดับอนุบาล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1</w:t>
      </w:r>
      <w:proofErr w:type="gramStart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ถึง</w:t>
      </w:r>
      <w:proofErr w:type="gramEnd"/>
      <w:r w:rsidRPr="00BE21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ชั้นประถมศึกษาปีที่</w:t>
      </w:r>
      <w:r w:rsidRPr="00BE21E8">
        <w:rPr>
          <w:rFonts w:asciiTheme="majorBidi" w:eastAsia="Times New Roman" w:hAnsiTheme="majorBidi" w:cstheme="majorBidi"/>
          <w:color w:val="000000"/>
          <w:sz w:val="32"/>
          <w:szCs w:val="32"/>
        </w:rPr>
        <w:t>  6</w:t>
      </w:r>
    </w:p>
    <w:p w:rsidR="00DA6A82" w:rsidRPr="00BE21E8" w:rsidRDefault="00DA6A82">
      <w:pPr>
        <w:rPr>
          <w:lang w:val="en-GB"/>
        </w:rPr>
      </w:pPr>
    </w:p>
    <w:sectPr w:rsidR="00DA6A82" w:rsidRPr="00BE21E8" w:rsidSect="00DA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E21E8"/>
    <w:rsid w:val="000010CC"/>
    <w:rsid w:val="000075EE"/>
    <w:rsid w:val="00011280"/>
    <w:rsid w:val="00025FE3"/>
    <w:rsid w:val="000265BE"/>
    <w:rsid w:val="000323E4"/>
    <w:rsid w:val="00040177"/>
    <w:rsid w:val="00052DE7"/>
    <w:rsid w:val="000608C0"/>
    <w:rsid w:val="00063A51"/>
    <w:rsid w:val="000661CD"/>
    <w:rsid w:val="0007046A"/>
    <w:rsid w:val="000730CD"/>
    <w:rsid w:val="00080DB4"/>
    <w:rsid w:val="0008149D"/>
    <w:rsid w:val="0009520B"/>
    <w:rsid w:val="000A027E"/>
    <w:rsid w:val="000A753C"/>
    <w:rsid w:val="000A7EB1"/>
    <w:rsid w:val="000B0E20"/>
    <w:rsid w:val="000B5F23"/>
    <w:rsid w:val="000C1F1B"/>
    <w:rsid w:val="000C3667"/>
    <w:rsid w:val="000D2E5F"/>
    <w:rsid w:val="000D69BE"/>
    <w:rsid w:val="000E72EE"/>
    <w:rsid w:val="000F2A06"/>
    <w:rsid w:val="000F4A00"/>
    <w:rsid w:val="000F4DCB"/>
    <w:rsid w:val="00100028"/>
    <w:rsid w:val="00105A16"/>
    <w:rsid w:val="001102AA"/>
    <w:rsid w:val="00110B22"/>
    <w:rsid w:val="001139AD"/>
    <w:rsid w:val="001159B6"/>
    <w:rsid w:val="00120E8E"/>
    <w:rsid w:val="001219BC"/>
    <w:rsid w:val="00126661"/>
    <w:rsid w:val="00133B79"/>
    <w:rsid w:val="001354E6"/>
    <w:rsid w:val="0013689F"/>
    <w:rsid w:val="0014153D"/>
    <w:rsid w:val="0014268F"/>
    <w:rsid w:val="001543DD"/>
    <w:rsid w:val="00161648"/>
    <w:rsid w:val="00161866"/>
    <w:rsid w:val="00161899"/>
    <w:rsid w:val="00170BFD"/>
    <w:rsid w:val="00174026"/>
    <w:rsid w:val="00180247"/>
    <w:rsid w:val="00182A25"/>
    <w:rsid w:val="00183396"/>
    <w:rsid w:val="001855C0"/>
    <w:rsid w:val="00192D6A"/>
    <w:rsid w:val="001A0816"/>
    <w:rsid w:val="001A645B"/>
    <w:rsid w:val="001B053A"/>
    <w:rsid w:val="001B5555"/>
    <w:rsid w:val="001C2EBF"/>
    <w:rsid w:val="001C4319"/>
    <w:rsid w:val="001C57AE"/>
    <w:rsid w:val="001D1E87"/>
    <w:rsid w:val="001D7E9D"/>
    <w:rsid w:val="001E32DE"/>
    <w:rsid w:val="001E3515"/>
    <w:rsid w:val="001E361B"/>
    <w:rsid w:val="001E6258"/>
    <w:rsid w:val="001E7D9C"/>
    <w:rsid w:val="001F08AA"/>
    <w:rsid w:val="001F29EB"/>
    <w:rsid w:val="001F47E3"/>
    <w:rsid w:val="001F583A"/>
    <w:rsid w:val="002001A6"/>
    <w:rsid w:val="00201099"/>
    <w:rsid w:val="00201C94"/>
    <w:rsid w:val="00203C31"/>
    <w:rsid w:val="00207B95"/>
    <w:rsid w:val="002112A4"/>
    <w:rsid w:val="00217AE3"/>
    <w:rsid w:val="00220EEE"/>
    <w:rsid w:val="0022269E"/>
    <w:rsid w:val="00224C27"/>
    <w:rsid w:val="00240105"/>
    <w:rsid w:val="002412E3"/>
    <w:rsid w:val="00241D31"/>
    <w:rsid w:val="00245FFD"/>
    <w:rsid w:val="00251CBA"/>
    <w:rsid w:val="00272B10"/>
    <w:rsid w:val="0028329F"/>
    <w:rsid w:val="002838FB"/>
    <w:rsid w:val="00296DDB"/>
    <w:rsid w:val="002B4344"/>
    <w:rsid w:val="002B6C2F"/>
    <w:rsid w:val="002C5750"/>
    <w:rsid w:val="002C63DE"/>
    <w:rsid w:val="002E008D"/>
    <w:rsid w:val="002E57A5"/>
    <w:rsid w:val="002F71A0"/>
    <w:rsid w:val="00305941"/>
    <w:rsid w:val="0031320F"/>
    <w:rsid w:val="00314EAD"/>
    <w:rsid w:val="003151B5"/>
    <w:rsid w:val="003163B4"/>
    <w:rsid w:val="003163BD"/>
    <w:rsid w:val="00326004"/>
    <w:rsid w:val="003364C4"/>
    <w:rsid w:val="00342AAD"/>
    <w:rsid w:val="00347918"/>
    <w:rsid w:val="00364FF5"/>
    <w:rsid w:val="00365CAD"/>
    <w:rsid w:val="00371DF9"/>
    <w:rsid w:val="00372B75"/>
    <w:rsid w:val="00374272"/>
    <w:rsid w:val="0038046B"/>
    <w:rsid w:val="003A06DF"/>
    <w:rsid w:val="003A34D5"/>
    <w:rsid w:val="003B4568"/>
    <w:rsid w:val="003C144A"/>
    <w:rsid w:val="003C38ED"/>
    <w:rsid w:val="003E204D"/>
    <w:rsid w:val="003F1143"/>
    <w:rsid w:val="003F1F5E"/>
    <w:rsid w:val="003F3FC2"/>
    <w:rsid w:val="00404C16"/>
    <w:rsid w:val="004059EA"/>
    <w:rsid w:val="00406DA2"/>
    <w:rsid w:val="0041037A"/>
    <w:rsid w:val="0041066D"/>
    <w:rsid w:val="00411577"/>
    <w:rsid w:val="00412814"/>
    <w:rsid w:val="00412DD5"/>
    <w:rsid w:val="004178C3"/>
    <w:rsid w:val="00423990"/>
    <w:rsid w:val="0043247D"/>
    <w:rsid w:val="00442E26"/>
    <w:rsid w:val="00443079"/>
    <w:rsid w:val="00444690"/>
    <w:rsid w:val="00446FDC"/>
    <w:rsid w:val="004479B2"/>
    <w:rsid w:val="00450AB4"/>
    <w:rsid w:val="00452752"/>
    <w:rsid w:val="0045329B"/>
    <w:rsid w:val="004606D0"/>
    <w:rsid w:val="004648A4"/>
    <w:rsid w:val="00475307"/>
    <w:rsid w:val="0048325A"/>
    <w:rsid w:val="00483308"/>
    <w:rsid w:val="0049243F"/>
    <w:rsid w:val="00493C26"/>
    <w:rsid w:val="004A0716"/>
    <w:rsid w:val="004A5235"/>
    <w:rsid w:val="004A5CCF"/>
    <w:rsid w:val="004A5D77"/>
    <w:rsid w:val="004B1B41"/>
    <w:rsid w:val="004B2146"/>
    <w:rsid w:val="004B462D"/>
    <w:rsid w:val="004B6C5D"/>
    <w:rsid w:val="004C4DB0"/>
    <w:rsid w:val="004D11DD"/>
    <w:rsid w:val="004D24B0"/>
    <w:rsid w:val="004E37DE"/>
    <w:rsid w:val="004E622B"/>
    <w:rsid w:val="004F09A1"/>
    <w:rsid w:val="004F5093"/>
    <w:rsid w:val="004F5EDB"/>
    <w:rsid w:val="004F752C"/>
    <w:rsid w:val="00502DAF"/>
    <w:rsid w:val="0050553D"/>
    <w:rsid w:val="00512547"/>
    <w:rsid w:val="00515169"/>
    <w:rsid w:val="00516E0E"/>
    <w:rsid w:val="005232B4"/>
    <w:rsid w:val="005268C6"/>
    <w:rsid w:val="00532013"/>
    <w:rsid w:val="005525FF"/>
    <w:rsid w:val="00561E5C"/>
    <w:rsid w:val="00563151"/>
    <w:rsid w:val="0057212C"/>
    <w:rsid w:val="00573E46"/>
    <w:rsid w:val="0057618B"/>
    <w:rsid w:val="00581DD1"/>
    <w:rsid w:val="00592A11"/>
    <w:rsid w:val="00596A01"/>
    <w:rsid w:val="005B21A4"/>
    <w:rsid w:val="005B339D"/>
    <w:rsid w:val="005B5251"/>
    <w:rsid w:val="005E1DA5"/>
    <w:rsid w:val="005E1EEF"/>
    <w:rsid w:val="005E55CC"/>
    <w:rsid w:val="005E5A94"/>
    <w:rsid w:val="005F6BC7"/>
    <w:rsid w:val="005F6EDB"/>
    <w:rsid w:val="00602849"/>
    <w:rsid w:val="006049EF"/>
    <w:rsid w:val="00610FA8"/>
    <w:rsid w:val="006330BA"/>
    <w:rsid w:val="00641374"/>
    <w:rsid w:val="00655387"/>
    <w:rsid w:val="006649A0"/>
    <w:rsid w:val="00666064"/>
    <w:rsid w:val="00670797"/>
    <w:rsid w:val="00676995"/>
    <w:rsid w:val="0068435A"/>
    <w:rsid w:val="006879E9"/>
    <w:rsid w:val="00692BE7"/>
    <w:rsid w:val="006A4659"/>
    <w:rsid w:val="006B0235"/>
    <w:rsid w:val="006B1C6C"/>
    <w:rsid w:val="006B21E5"/>
    <w:rsid w:val="006C02FA"/>
    <w:rsid w:val="006C5248"/>
    <w:rsid w:val="006C5A64"/>
    <w:rsid w:val="006D4BC0"/>
    <w:rsid w:val="006E1BDD"/>
    <w:rsid w:val="006E25AB"/>
    <w:rsid w:val="006F36B2"/>
    <w:rsid w:val="0071730E"/>
    <w:rsid w:val="0072084B"/>
    <w:rsid w:val="007224CB"/>
    <w:rsid w:val="00736FFD"/>
    <w:rsid w:val="00742241"/>
    <w:rsid w:val="00742799"/>
    <w:rsid w:val="0074609E"/>
    <w:rsid w:val="00750D7C"/>
    <w:rsid w:val="007666F5"/>
    <w:rsid w:val="0076736E"/>
    <w:rsid w:val="00771002"/>
    <w:rsid w:val="0077159F"/>
    <w:rsid w:val="00775375"/>
    <w:rsid w:val="00775BCE"/>
    <w:rsid w:val="0078370C"/>
    <w:rsid w:val="00784C76"/>
    <w:rsid w:val="007A22E9"/>
    <w:rsid w:val="007A5682"/>
    <w:rsid w:val="007B04DD"/>
    <w:rsid w:val="007C3737"/>
    <w:rsid w:val="007D6E22"/>
    <w:rsid w:val="007E00B5"/>
    <w:rsid w:val="007E3C7A"/>
    <w:rsid w:val="007E490A"/>
    <w:rsid w:val="007E4A60"/>
    <w:rsid w:val="007E7BBD"/>
    <w:rsid w:val="007F742C"/>
    <w:rsid w:val="008045C2"/>
    <w:rsid w:val="00806750"/>
    <w:rsid w:val="008068E0"/>
    <w:rsid w:val="00826E0F"/>
    <w:rsid w:val="00830B22"/>
    <w:rsid w:val="00841023"/>
    <w:rsid w:val="008423E8"/>
    <w:rsid w:val="00845B96"/>
    <w:rsid w:val="00846830"/>
    <w:rsid w:val="008618C5"/>
    <w:rsid w:val="00862E4B"/>
    <w:rsid w:val="0088287B"/>
    <w:rsid w:val="00892373"/>
    <w:rsid w:val="008976A9"/>
    <w:rsid w:val="008A0BE3"/>
    <w:rsid w:val="008B1DC4"/>
    <w:rsid w:val="008B1DED"/>
    <w:rsid w:val="008B455D"/>
    <w:rsid w:val="008C6510"/>
    <w:rsid w:val="008D276A"/>
    <w:rsid w:val="008F4A11"/>
    <w:rsid w:val="008F704A"/>
    <w:rsid w:val="009035B6"/>
    <w:rsid w:val="00903715"/>
    <w:rsid w:val="0090753E"/>
    <w:rsid w:val="00917DBF"/>
    <w:rsid w:val="00926B56"/>
    <w:rsid w:val="009521A2"/>
    <w:rsid w:val="009553C0"/>
    <w:rsid w:val="00961F76"/>
    <w:rsid w:val="00962325"/>
    <w:rsid w:val="00962B02"/>
    <w:rsid w:val="00962F45"/>
    <w:rsid w:val="00965873"/>
    <w:rsid w:val="00967059"/>
    <w:rsid w:val="00971A4A"/>
    <w:rsid w:val="009925CB"/>
    <w:rsid w:val="009A35DA"/>
    <w:rsid w:val="009B45CB"/>
    <w:rsid w:val="009C3105"/>
    <w:rsid w:val="009C7D3A"/>
    <w:rsid w:val="009D1E1E"/>
    <w:rsid w:val="009D4167"/>
    <w:rsid w:val="009D7310"/>
    <w:rsid w:val="009E1BE1"/>
    <w:rsid w:val="009E46DE"/>
    <w:rsid w:val="009E65F2"/>
    <w:rsid w:val="009F54CE"/>
    <w:rsid w:val="00A00857"/>
    <w:rsid w:val="00A00E36"/>
    <w:rsid w:val="00A06F7A"/>
    <w:rsid w:val="00A13986"/>
    <w:rsid w:val="00A14980"/>
    <w:rsid w:val="00A17237"/>
    <w:rsid w:val="00A20059"/>
    <w:rsid w:val="00A21367"/>
    <w:rsid w:val="00A255F3"/>
    <w:rsid w:val="00A275E4"/>
    <w:rsid w:val="00A32301"/>
    <w:rsid w:val="00A35718"/>
    <w:rsid w:val="00A41A2E"/>
    <w:rsid w:val="00A522A3"/>
    <w:rsid w:val="00A527FA"/>
    <w:rsid w:val="00A54D13"/>
    <w:rsid w:val="00A76387"/>
    <w:rsid w:val="00A77915"/>
    <w:rsid w:val="00A84BA2"/>
    <w:rsid w:val="00A86920"/>
    <w:rsid w:val="00A87A0E"/>
    <w:rsid w:val="00A925E5"/>
    <w:rsid w:val="00A961F1"/>
    <w:rsid w:val="00A96B05"/>
    <w:rsid w:val="00AA0B62"/>
    <w:rsid w:val="00AA7401"/>
    <w:rsid w:val="00AC3C83"/>
    <w:rsid w:val="00AC5C40"/>
    <w:rsid w:val="00AD1BFB"/>
    <w:rsid w:val="00AD42F2"/>
    <w:rsid w:val="00AD5C92"/>
    <w:rsid w:val="00AD74DA"/>
    <w:rsid w:val="00AE65C4"/>
    <w:rsid w:val="00AE755E"/>
    <w:rsid w:val="00B07F15"/>
    <w:rsid w:val="00B11CDC"/>
    <w:rsid w:val="00B14C6A"/>
    <w:rsid w:val="00B21E7D"/>
    <w:rsid w:val="00B22076"/>
    <w:rsid w:val="00B25F8C"/>
    <w:rsid w:val="00B3550A"/>
    <w:rsid w:val="00B42051"/>
    <w:rsid w:val="00B43D7F"/>
    <w:rsid w:val="00B450F0"/>
    <w:rsid w:val="00B47ECC"/>
    <w:rsid w:val="00B65839"/>
    <w:rsid w:val="00B65D89"/>
    <w:rsid w:val="00B66B9C"/>
    <w:rsid w:val="00B677C0"/>
    <w:rsid w:val="00B70C29"/>
    <w:rsid w:val="00B73A17"/>
    <w:rsid w:val="00B74885"/>
    <w:rsid w:val="00B761DD"/>
    <w:rsid w:val="00B878E5"/>
    <w:rsid w:val="00B90CA0"/>
    <w:rsid w:val="00B929A1"/>
    <w:rsid w:val="00B954B5"/>
    <w:rsid w:val="00B96B7F"/>
    <w:rsid w:val="00BA13DC"/>
    <w:rsid w:val="00BB1C0C"/>
    <w:rsid w:val="00BB3E15"/>
    <w:rsid w:val="00BB57EC"/>
    <w:rsid w:val="00BB5C2B"/>
    <w:rsid w:val="00BC1F45"/>
    <w:rsid w:val="00BD322B"/>
    <w:rsid w:val="00BD50AE"/>
    <w:rsid w:val="00BD6425"/>
    <w:rsid w:val="00BE21E8"/>
    <w:rsid w:val="00BE3950"/>
    <w:rsid w:val="00BF08E9"/>
    <w:rsid w:val="00BF1E79"/>
    <w:rsid w:val="00BF401B"/>
    <w:rsid w:val="00BF7851"/>
    <w:rsid w:val="00C01479"/>
    <w:rsid w:val="00C02EDB"/>
    <w:rsid w:val="00C04BD9"/>
    <w:rsid w:val="00C1038D"/>
    <w:rsid w:val="00C144EE"/>
    <w:rsid w:val="00C27D6B"/>
    <w:rsid w:val="00C37978"/>
    <w:rsid w:val="00C37E55"/>
    <w:rsid w:val="00C445F8"/>
    <w:rsid w:val="00C4508D"/>
    <w:rsid w:val="00C4519A"/>
    <w:rsid w:val="00C46610"/>
    <w:rsid w:val="00C50266"/>
    <w:rsid w:val="00C52440"/>
    <w:rsid w:val="00C54E1D"/>
    <w:rsid w:val="00C57A0D"/>
    <w:rsid w:val="00C62B0D"/>
    <w:rsid w:val="00C63901"/>
    <w:rsid w:val="00C67143"/>
    <w:rsid w:val="00C71F95"/>
    <w:rsid w:val="00C767C0"/>
    <w:rsid w:val="00C82BFF"/>
    <w:rsid w:val="00C94A94"/>
    <w:rsid w:val="00C95E04"/>
    <w:rsid w:val="00C96A62"/>
    <w:rsid w:val="00C96DBC"/>
    <w:rsid w:val="00CA0199"/>
    <w:rsid w:val="00CA5A36"/>
    <w:rsid w:val="00CB4BE0"/>
    <w:rsid w:val="00CB4F41"/>
    <w:rsid w:val="00CC2861"/>
    <w:rsid w:val="00CD2DAD"/>
    <w:rsid w:val="00CD2F8C"/>
    <w:rsid w:val="00CD39F3"/>
    <w:rsid w:val="00CD59E3"/>
    <w:rsid w:val="00CE1B32"/>
    <w:rsid w:val="00CE26A1"/>
    <w:rsid w:val="00CE2A24"/>
    <w:rsid w:val="00CE6343"/>
    <w:rsid w:val="00CE6BFD"/>
    <w:rsid w:val="00D273EA"/>
    <w:rsid w:val="00D40BE4"/>
    <w:rsid w:val="00D45AA5"/>
    <w:rsid w:val="00D53154"/>
    <w:rsid w:val="00D56700"/>
    <w:rsid w:val="00D57C77"/>
    <w:rsid w:val="00D70D79"/>
    <w:rsid w:val="00D71640"/>
    <w:rsid w:val="00D7169C"/>
    <w:rsid w:val="00D91F21"/>
    <w:rsid w:val="00D93F63"/>
    <w:rsid w:val="00DA6A82"/>
    <w:rsid w:val="00DB30A3"/>
    <w:rsid w:val="00DB7BFC"/>
    <w:rsid w:val="00DC2419"/>
    <w:rsid w:val="00DC3593"/>
    <w:rsid w:val="00DC4808"/>
    <w:rsid w:val="00DC7545"/>
    <w:rsid w:val="00DD2EB4"/>
    <w:rsid w:val="00DD31CF"/>
    <w:rsid w:val="00DE074C"/>
    <w:rsid w:val="00DE76E1"/>
    <w:rsid w:val="00DF5917"/>
    <w:rsid w:val="00E11C53"/>
    <w:rsid w:val="00E13C25"/>
    <w:rsid w:val="00E20B82"/>
    <w:rsid w:val="00E263EF"/>
    <w:rsid w:val="00E321F0"/>
    <w:rsid w:val="00E34402"/>
    <w:rsid w:val="00E537EE"/>
    <w:rsid w:val="00E614A5"/>
    <w:rsid w:val="00E619A1"/>
    <w:rsid w:val="00E664AF"/>
    <w:rsid w:val="00E714CF"/>
    <w:rsid w:val="00E73F7D"/>
    <w:rsid w:val="00E82854"/>
    <w:rsid w:val="00E83F08"/>
    <w:rsid w:val="00E85FA9"/>
    <w:rsid w:val="00E87081"/>
    <w:rsid w:val="00E91ED5"/>
    <w:rsid w:val="00E956BF"/>
    <w:rsid w:val="00EB0A58"/>
    <w:rsid w:val="00EB600A"/>
    <w:rsid w:val="00EC1716"/>
    <w:rsid w:val="00EC5BAA"/>
    <w:rsid w:val="00EC6012"/>
    <w:rsid w:val="00ED0202"/>
    <w:rsid w:val="00ED1914"/>
    <w:rsid w:val="00ED213D"/>
    <w:rsid w:val="00ED77E0"/>
    <w:rsid w:val="00ED787A"/>
    <w:rsid w:val="00EE02E0"/>
    <w:rsid w:val="00EF4047"/>
    <w:rsid w:val="00EF5223"/>
    <w:rsid w:val="00F0522D"/>
    <w:rsid w:val="00F05FDA"/>
    <w:rsid w:val="00F155C8"/>
    <w:rsid w:val="00F1689D"/>
    <w:rsid w:val="00F20972"/>
    <w:rsid w:val="00F20E09"/>
    <w:rsid w:val="00F20F35"/>
    <w:rsid w:val="00F2266F"/>
    <w:rsid w:val="00F23E41"/>
    <w:rsid w:val="00F30917"/>
    <w:rsid w:val="00F353CD"/>
    <w:rsid w:val="00F35461"/>
    <w:rsid w:val="00F508BF"/>
    <w:rsid w:val="00F57D03"/>
    <w:rsid w:val="00F60543"/>
    <w:rsid w:val="00F63E3A"/>
    <w:rsid w:val="00F712BE"/>
    <w:rsid w:val="00F71EE7"/>
    <w:rsid w:val="00F85A7D"/>
    <w:rsid w:val="00F924FF"/>
    <w:rsid w:val="00F94678"/>
    <w:rsid w:val="00FA4BA2"/>
    <w:rsid w:val="00FB0365"/>
    <w:rsid w:val="00FB1FEB"/>
    <w:rsid w:val="00FB4680"/>
    <w:rsid w:val="00FC1663"/>
    <w:rsid w:val="00FC1736"/>
    <w:rsid w:val="00FC2AA0"/>
    <w:rsid w:val="00FC416B"/>
    <w:rsid w:val="00FC7728"/>
    <w:rsid w:val="00FD1346"/>
    <w:rsid w:val="00FD20B3"/>
    <w:rsid w:val="00FD3E26"/>
    <w:rsid w:val="00FD453A"/>
    <w:rsid w:val="00FE3DBE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21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E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2016-11-28T09:08:00Z</dcterms:created>
  <dcterms:modified xsi:type="dcterms:W3CDTF">2016-11-28T09:11:00Z</dcterms:modified>
</cp:coreProperties>
</file>